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E4" w:rsidRDefault="00207DE4"/>
    <w:p w:rsidR="00114F2A" w:rsidRDefault="00114F2A" w:rsidP="00114F2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целевом обучении на 2025-2026 учебный год по детализированной квоте, опубликованы </w:t>
      </w:r>
      <w:r w:rsidRPr="00FC7862">
        <w:rPr>
          <w:rFonts w:ascii="Times New Roman" w:hAnsi="Times New Roman" w:cs="Times New Roman"/>
          <w:sz w:val="28"/>
          <w:szCs w:val="28"/>
        </w:rPr>
        <w:t>на Едином цифровом портале «Работа в России»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07122">
        <w:rPr>
          <w:rFonts w:ascii="Times New Roman" w:hAnsi="Times New Roman" w:cs="Times New Roman"/>
          <w:b/>
          <w:sz w:val="28"/>
          <w:szCs w:val="28"/>
          <w:u w:val="single"/>
        </w:rPr>
        <w:t>20 июня 2025 года</w:t>
      </w:r>
      <w:r>
        <w:rPr>
          <w:rFonts w:ascii="Times New Roman" w:hAnsi="Times New Roman" w:cs="Times New Roman"/>
          <w:sz w:val="28"/>
          <w:szCs w:val="28"/>
        </w:rPr>
        <w:t xml:space="preserve"> у Вас есть возможность подать заявку на целевое обучение по следующим образовательным программам:</w:t>
      </w:r>
    </w:p>
    <w:p w:rsidR="00114F2A" w:rsidRDefault="00114F2A" w:rsidP="00114F2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1559"/>
        <w:gridCol w:w="2039"/>
        <w:gridCol w:w="1796"/>
        <w:gridCol w:w="2268"/>
        <w:gridCol w:w="1187"/>
        <w:gridCol w:w="980"/>
        <w:gridCol w:w="1802"/>
        <w:gridCol w:w="1658"/>
        <w:gridCol w:w="2322"/>
      </w:tblGrid>
      <w:tr w:rsidR="00114F2A" w:rsidRPr="00114F2A" w:rsidTr="00107122">
        <w:tc>
          <w:tcPr>
            <w:tcW w:w="560" w:type="dxa"/>
          </w:tcPr>
          <w:p w:rsidR="00114F2A" w:rsidRPr="00114F2A" w:rsidRDefault="00114F2A" w:rsidP="00114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114F2A" w:rsidRPr="00114F2A" w:rsidRDefault="00114F2A" w:rsidP="00114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2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целевого обучения</w:t>
            </w:r>
          </w:p>
        </w:tc>
        <w:tc>
          <w:tcPr>
            <w:tcW w:w="2039" w:type="dxa"/>
          </w:tcPr>
          <w:p w:rsidR="00114F2A" w:rsidRPr="00114F2A" w:rsidRDefault="00114F2A" w:rsidP="00114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2A">
              <w:rPr>
                <w:rFonts w:ascii="Times New Roman" w:hAnsi="Times New Roman" w:cs="Times New Roman"/>
                <w:b/>
                <w:sz w:val="24"/>
                <w:szCs w:val="24"/>
              </w:rPr>
              <w:t>Место трудоустройства по целевому договору</w:t>
            </w:r>
          </w:p>
        </w:tc>
        <w:tc>
          <w:tcPr>
            <w:tcW w:w="1796" w:type="dxa"/>
          </w:tcPr>
          <w:p w:rsidR="00114F2A" w:rsidRPr="00114F2A" w:rsidRDefault="00114F2A" w:rsidP="00114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2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2268" w:type="dxa"/>
          </w:tcPr>
          <w:p w:rsidR="00114F2A" w:rsidRPr="00114F2A" w:rsidRDefault="00114F2A" w:rsidP="00114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187" w:type="dxa"/>
          </w:tcPr>
          <w:p w:rsidR="00114F2A" w:rsidRPr="00114F2A" w:rsidRDefault="00114F2A" w:rsidP="00114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2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</w:t>
            </w:r>
          </w:p>
        </w:tc>
        <w:tc>
          <w:tcPr>
            <w:tcW w:w="980" w:type="dxa"/>
          </w:tcPr>
          <w:p w:rsidR="00114F2A" w:rsidRPr="00114F2A" w:rsidRDefault="00114F2A" w:rsidP="00114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2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02" w:type="dxa"/>
          </w:tcPr>
          <w:p w:rsidR="00114F2A" w:rsidRPr="00114F2A" w:rsidRDefault="00114F2A" w:rsidP="00114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2A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658" w:type="dxa"/>
          </w:tcPr>
          <w:p w:rsidR="00114F2A" w:rsidRPr="00114F2A" w:rsidRDefault="00114F2A" w:rsidP="00114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2A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предложения</w:t>
            </w:r>
          </w:p>
        </w:tc>
        <w:tc>
          <w:tcPr>
            <w:tcW w:w="2322" w:type="dxa"/>
          </w:tcPr>
          <w:p w:rsidR="00114F2A" w:rsidRPr="00114F2A" w:rsidRDefault="00114F2A" w:rsidP="00114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2A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114F2A" w:rsidTr="00107122">
        <w:trPr>
          <w:trHeight w:val="1888"/>
        </w:trPr>
        <w:tc>
          <w:tcPr>
            <w:tcW w:w="560" w:type="dxa"/>
          </w:tcPr>
          <w:p w:rsidR="00114F2A" w:rsidRDefault="00107122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07122" w:rsidRPr="00114F2A" w:rsidRDefault="00107122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4F2A" w:rsidRPr="00114F2A" w:rsidRDefault="00114F2A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МБОУ СОШ № 1 МО «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268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Физика. Математика</w:t>
            </w:r>
          </w:p>
        </w:tc>
        <w:tc>
          <w:tcPr>
            <w:tcW w:w="1187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 186793 от 30.05.2025</w:t>
            </w:r>
          </w:p>
        </w:tc>
        <w:tc>
          <w:tcPr>
            <w:tcW w:w="2322" w:type="dxa"/>
          </w:tcPr>
          <w:p w:rsidR="00114F2A" w:rsidRPr="00114F2A" w:rsidRDefault="00D75FFD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https://trudvsem.ru/target-education/view?offeringId=186793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МБОУ СОШ № 2 МО «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язык.Немецкий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 199981 от 30.05.2025</w:t>
            </w:r>
          </w:p>
        </w:tc>
        <w:tc>
          <w:tcPr>
            <w:tcW w:w="2322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https://trudvsem.ru/target-education/view?offeringId=199981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МБОУ СОШ № 2 МО «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ind w:left="-31"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Физика.Математика</w:t>
            </w:r>
            <w:proofErr w:type="spellEnd"/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 187053 от 30.05.2025</w:t>
            </w:r>
          </w:p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https://trudvsem.ru/target-education/view?offeringId=187053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МБОУ СОШ № 2 МО «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История.Обществознание</w:t>
            </w:r>
            <w:proofErr w:type="spellEnd"/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 200103 от 03.06.2025</w:t>
            </w:r>
          </w:p>
        </w:tc>
        <w:tc>
          <w:tcPr>
            <w:tcW w:w="2322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https://trudvsem.ru/target-education/view?offeringId=200103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МБОУ СОШ № 2 МО «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 202514 от 03.06.2025</w:t>
            </w:r>
          </w:p>
        </w:tc>
        <w:tc>
          <w:tcPr>
            <w:tcW w:w="2322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https://trudvsem.ru/target-education/view?offeringId=202514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МБОУ СОШ № 2 МО «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 202814 от 03.06.2025</w:t>
            </w:r>
          </w:p>
        </w:tc>
        <w:tc>
          <w:tcPr>
            <w:tcW w:w="2322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https://trudvsem.ru/target-education/view?offeringId=202814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МБОУ СОШ № 2 МО «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 202928 от 03.06.2025</w:t>
            </w:r>
          </w:p>
        </w:tc>
        <w:tc>
          <w:tcPr>
            <w:tcW w:w="2322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https://trudvsem.ru/target-education/view?offeringId=202928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МБОУ СОШ № 3 МО «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Математика.Информатика</w:t>
            </w:r>
            <w:proofErr w:type="spellEnd"/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 200308 от 03.06.2025</w:t>
            </w:r>
          </w:p>
        </w:tc>
        <w:tc>
          <w:tcPr>
            <w:tcW w:w="2322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https://trudvsem.ru/target-education/view?offeringId=200308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МОУ СОШ № 4 МО «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История.Обществознание</w:t>
            </w:r>
            <w:proofErr w:type="spellEnd"/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 200492 от 03.06.2025</w:t>
            </w:r>
          </w:p>
        </w:tc>
        <w:tc>
          <w:tcPr>
            <w:tcW w:w="2322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https://trudvsem.ru/target-education/view?offeringId=200492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с.Чувашская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Решетка МО «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Математика.Информатика</w:t>
            </w:r>
            <w:proofErr w:type="spellEnd"/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 200592 от 03.06.2025</w:t>
            </w:r>
          </w:p>
        </w:tc>
        <w:tc>
          <w:tcPr>
            <w:tcW w:w="2322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https://trudvsem.ru/target-education/view?offeringId=200592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с.Чувашская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Решетка МО «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Химия.Биология</w:t>
            </w:r>
            <w:proofErr w:type="spellEnd"/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 200682 от 03.06.2025</w:t>
            </w:r>
          </w:p>
        </w:tc>
        <w:tc>
          <w:tcPr>
            <w:tcW w:w="2322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https://trudvsem.ru/target-education/view?offeringId=200682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с.Чувашская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Решетка МО «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образование. Начальное образование</w:t>
            </w:r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№200840 от 03.06.2025</w:t>
            </w:r>
          </w:p>
        </w:tc>
        <w:tc>
          <w:tcPr>
            <w:tcW w:w="2322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https://trudvsem.ru/target-education/view?offeringId=200840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МБДОУ Д/С №м 3 «Алёнушка»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44.03.03 Специальное (дефектологическое) образование 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 186549 от 30.05.2025</w:t>
            </w:r>
          </w:p>
        </w:tc>
        <w:tc>
          <w:tcPr>
            <w:tcW w:w="2322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https://trudvsem.ru/target-education/view?offeringId=186549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22" w:rsidTr="00107122">
        <w:tc>
          <w:tcPr>
            <w:tcW w:w="560" w:type="dxa"/>
          </w:tcPr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59" w:type="dxa"/>
          </w:tcPr>
          <w:p w:rsidR="00107122" w:rsidRDefault="00107122" w:rsidP="00107122"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«</w:t>
            </w:r>
            <w:proofErr w:type="spellStart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80002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039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МБДОУ Д/С № 3 «Сказка»</w:t>
            </w:r>
          </w:p>
        </w:tc>
        <w:tc>
          <w:tcPr>
            <w:tcW w:w="1796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44.03.03 Специальное (дефектологическое) образование </w:t>
            </w:r>
          </w:p>
        </w:tc>
        <w:tc>
          <w:tcPr>
            <w:tcW w:w="226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187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07122" w:rsidRPr="00F74264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№175270 от 30.05.2025</w:t>
            </w:r>
          </w:p>
        </w:tc>
        <w:tc>
          <w:tcPr>
            <w:tcW w:w="2322" w:type="dxa"/>
          </w:tcPr>
          <w:p w:rsidR="00107122" w:rsidRDefault="00107122" w:rsidP="00107122">
            <w:pPr>
              <w:spacing w:after="0"/>
            </w:pPr>
            <w:hyperlink r:id="rId19" w:history="1">
              <w:r w:rsidRPr="002D6F9B">
                <w:rPr>
                  <w:rStyle w:val="a4"/>
                </w:rPr>
                <w:t>https://trudvsem.ru/target-education/view?offeringId=175270</w:t>
              </w:r>
            </w:hyperlink>
            <w:r>
              <w:t xml:space="preserve"> </w:t>
            </w:r>
          </w:p>
          <w:p w:rsidR="00107122" w:rsidRPr="00114F2A" w:rsidRDefault="00107122" w:rsidP="0010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2A" w:rsidTr="00107122">
        <w:tc>
          <w:tcPr>
            <w:tcW w:w="560" w:type="dxa"/>
          </w:tcPr>
          <w:p w:rsidR="00114F2A" w:rsidRPr="00114F2A" w:rsidRDefault="00107122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14F2A" w:rsidRPr="00114F2A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«Детско-юношеская спортивная школа»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039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«Детско-юношеская спортивная школа»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96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268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культура.Основы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</w:p>
        </w:tc>
        <w:tc>
          <w:tcPr>
            <w:tcW w:w="1187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980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02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74264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658" w:type="dxa"/>
          </w:tcPr>
          <w:p w:rsidR="00114F2A" w:rsidRPr="00F74264" w:rsidRDefault="00114F2A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244394 от 16.06.2025 г</w:t>
            </w:r>
          </w:p>
        </w:tc>
        <w:tc>
          <w:tcPr>
            <w:tcW w:w="2322" w:type="dxa"/>
          </w:tcPr>
          <w:p w:rsidR="00114F2A" w:rsidRPr="00114F2A" w:rsidRDefault="00107122" w:rsidP="0011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12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https://trudvsem.ru/target-education/view?offeringId=244394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14F2A" w:rsidRDefault="00114F2A"/>
    <w:sectPr w:rsidR="00114F2A" w:rsidSect="00114F2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38" w:rsidRDefault="00D50C38" w:rsidP="00114F2A">
      <w:pPr>
        <w:spacing w:after="0" w:line="240" w:lineRule="auto"/>
      </w:pPr>
      <w:r>
        <w:separator/>
      </w:r>
    </w:p>
  </w:endnote>
  <w:endnote w:type="continuationSeparator" w:id="0">
    <w:p w:rsidR="00D50C38" w:rsidRDefault="00D50C38" w:rsidP="0011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38" w:rsidRDefault="00D50C38" w:rsidP="00114F2A">
      <w:pPr>
        <w:spacing w:after="0" w:line="240" w:lineRule="auto"/>
      </w:pPr>
      <w:r>
        <w:separator/>
      </w:r>
    </w:p>
  </w:footnote>
  <w:footnote w:type="continuationSeparator" w:id="0">
    <w:p w:rsidR="00D50C38" w:rsidRDefault="00D50C38" w:rsidP="00114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2A"/>
    <w:rsid w:val="00107122"/>
    <w:rsid w:val="00114F2A"/>
    <w:rsid w:val="00207DE4"/>
    <w:rsid w:val="00C439B2"/>
    <w:rsid w:val="00D41E8D"/>
    <w:rsid w:val="00D50C38"/>
    <w:rsid w:val="00D7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2655"/>
  <w15:chartTrackingRefBased/>
  <w15:docId w15:val="{5F79C3DB-01CE-44B6-AF54-FBB44FE1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4F2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4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4F2A"/>
  </w:style>
  <w:style w:type="paragraph" w:styleId="a7">
    <w:name w:val="footer"/>
    <w:basedOn w:val="a"/>
    <w:link w:val="a8"/>
    <w:uiPriority w:val="99"/>
    <w:unhideWhenUsed/>
    <w:rsid w:val="00114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target-education/view?offeringId=187053" TargetMode="External"/><Relationship Id="rId13" Type="http://schemas.openxmlformats.org/officeDocument/2006/relationships/hyperlink" Target="https://trudvsem.ru/target-education/view?offeringId=200308" TargetMode="External"/><Relationship Id="rId18" Type="http://schemas.openxmlformats.org/officeDocument/2006/relationships/hyperlink" Target="https://trudvsem.ru/target-education/view?offeringId=18654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rudvsem.ru/target-education/view?offeringId=199981" TargetMode="External"/><Relationship Id="rId12" Type="http://schemas.openxmlformats.org/officeDocument/2006/relationships/hyperlink" Target="https://trudvsem.ru/target-education/view?offeringId=202928" TargetMode="External"/><Relationship Id="rId17" Type="http://schemas.openxmlformats.org/officeDocument/2006/relationships/hyperlink" Target="https://trudvsem.ru/target-education/view?offeringId=2008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udvsem.ru/target-education/view?offeringId=200682" TargetMode="External"/><Relationship Id="rId20" Type="http://schemas.openxmlformats.org/officeDocument/2006/relationships/hyperlink" Target="https://trudvsem.ru/target-education/view?offeringId=244394" TargetMode="External"/><Relationship Id="rId1" Type="http://schemas.openxmlformats.org/officeDocument/2006/relationships/styles" Target="styles.xml"/><Relationship Id="rId6" Type="http://schemas.openxmlformats.org/officeDocument/2006/relationships/hyperlink" Target="https://trudvsem.ru/target-education/view?offeringId=186793" TargetMode="External"/><Relationship Id="rId11" Type="http://schemas.openxmlformats.org/officeDocument/2006/relationships/hyperlink" Target="https://trudvsem.ru/target-education/view?offeringId=20281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rudvsem.ru/target-education/view?offeringId=200592" TargetMode="External"/><Relationship Id="rId10" Type="http://schemas.openxmlformats.org/officeDocument/2006/relationships/hyperlink" Target="https://trudvsem.ru/target-education/view?offeringId=202514" TargetMode="External"/><Relationship Id="rId19" Type="http://schemas.openxmlformats.org/officeDocument/2006/relationships/hyperlink" Target="https://trudvsem.ru/target-education/view?offeringId=17527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udvsem.ru/target-education/view?offeringId=200103" TargetMode="External"/><Relationship Id="rId14" Type="http://schemas.openxmlformats.org/officeDocument/2006/relationships/hyperlink" Target="https://trudvsem.ru/target-education/view?offeringId=2004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PC-MK4</dc:creator>
  <cp:keywords/>
  <dc:description/>
  <cp:lastModifiedBy>PC-MK4</cp:lastModifiedBy>
  <cp:revision>5</cp:revision>
  <dcterms:created xsi:type="dcterms:W3CDTF">2025-06-18T04:14:00Z</dcterms:created>
  <dcterms:modified xsi:type="dcterms:W3CDTF">2025-06-18T05:02:00Z</dcterms:modified>
</cp:coreProperties>
</file>